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1C14C" w14:textId="5664DFD9" w:rsidR="001A2EF9" w:rsidRPr="00E91E7A" w:rsidRDefault="001A2EF9" w:rsidP="001A2EF9">
      <w:pPr>
        <w:spacing w:after="0" w:line="240" w:lineRule="auto"/>
        <w:rPr>
          <w:rFonts w:ascii="Cavolini" w:eastAsia="Times New Roman" w:hAnsi="Cavolini" w:cs="Cavolini"/>
          <w:b/>
          <w:color w:val="FF0000"/>
          <w:sz w:val="52"/>
          <w:szCs w:val="52"/>
          <w:lang w:eastAsia="nl-NL"/>
        </w:rPr>
      </w:pPr>
      <w:bookmarkStart w:id="0" w:name="_GoBack"/>
      <w:r w:rsidRPr="00E91E7A">
        <w:rPr>
          <w:rFonts w:ascii="Cavolini" w:eastAsia="Times New Roman" w:hAnsi="Cavolini" w:cs="Cavolini"/>
          <w:b/>
          <w:color w:val="FF0000"/>
          <w:sz w:val="52"/>
          <w:szCs w:val="52"/>
          <w:lang w:eastAsia="nl-NL"/>
        </w:rPr>
        <w:t>Gluurpietenspeurtocht</w:t>
      </w:r>
    </w:p>
    <w:bookmarkEnd w:id="0"/>
    <w:p w14:paraId="76EC7958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</w:p>
    <w:p w14:paraId="5BA15115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Hebben jullie de gluurpieten al ontmoet?</w:t>
      </w:r>
    </w:p>
    <w:p w14:paraId="56B06F9D" w14:textId="3AB5F941" w:rsid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Je herkend ze aan hun mooie krulharen, hun pietenmuts met een veer erop.</w:t>
      </w:r>
    </w:p>
    <w:p w14:paraId="7228090B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</w:p>
    <w:p w14:paraId="49B6C3D5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Ze verstoppen zich op de ramen. Als je heel goed kijkt kan je ze vinden!</w:t>
      </w:r>
    </w:p>
    <w:p w14:paraId="0383AE81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Je vind ze in verschillende kleuren.</w:t>
      </w:r>
    </w:p>
    <w:p w14:paraId="6DCA4275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Wat moet je doen wanneer je een pietje vind…</w:t>
      </w:r>
    </w:p>
    <w:p w14:paraId="7F8CBE65" w14:textId="77777777" w:rsid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</w:p>
    <w:p w14:paraId="03647A2B" w14:textId="04EFD360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Bij het 1ste pietje maak je 10 paardensprongen net zoals het paard van Sinterklaas.</w:t>
      </w:r>
    </w:p>
    <w:p w14:paraId="40AF7A3E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Bij het 2de pietje doe je een dansje.</w:t>
      </w:r>
    </w:p>
    <w:p w14:paraId="26F18653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Bij het 3de pietje zing je een sinterklaas liedje.</w:t>
      </w:r>
    </w:p>
    <w:p w14:paraId="1ABAE3EA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Bij het 4de pietje rijm je 2 woorden of zinnen aan elkaar.</w:t>
      </w:r>
    </w:p>
    <w:p w14:paraId="0EC63F9C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Bij het 5de pietje hinkel je naar het volgende huis.</w:t>
      </w:r>
    </w:p>
    <w:p w14:paraId="6682EE9B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Wanneer je het 6de pietje ziet zwaai je naar de volgende persoon die je tegen komt.</w:t>
      </w:r>
    </w:p>
    <w:p w14:paraId="48088D38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Bij een wit pietje Tel je tot 10 of van 10 tot 0.</w:t>
      </w:r>
    </w:p>
    <w:p w14:paraId="73207501" w14:textId="77777777" w:rsid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</w:p>
    <w:p w14:paraId="0B1E802D" w14:textId="5571358E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Doen jullie mee?</w:t>
      </w:r>
    </w:p>
    <w:p w14:paraId="2C28083A" w14:textId="77777777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  <w:r w:rsidRPr="001A2EF9">
        <w:rPr>
          <w:rFonts w:ascii="Cavolini" w:eastAsia="Times New Roman" w:hAnsi="Cavolini" w:cs="Cavolini"/>
          <w:sz w:val="24"/>
          <w:szCs w:val="24"/>
          <w:lang w:eastAsia="nl-NL"/>
        </w:rPr>
        <w:t>Iedereen veel plezier.</w:t>
      </w:r>
    </w:p>
    <w:p w14:paraId="1A41DC4C" w14:textId="48DA74AA" w:rsidR="006B1A9A" w:rsidRDefault="006B1A9A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</w:p>
    <w:p w14:paraId="7FBA8707" w14:textId="20CA2C8E" w:rsidR="001A2EF9" w:rsidRPr="001A2EF9" w:rsidRDefault="001A2EF9" w:rsidP="001A2EF9">
      <w:pPr>
        <w:spacing w:after="0" w:line="240" w:lineRule="auto"/>
        <w:rPr>
          <w:rFonts w:ascii="Cavolini" w:eastAsia="Times New Roman" w:hAnsi="Cavolini" w:cs="Cavolini"/>
          <w:sz w:val="24"/>
          <w:szCs w:val="24"/>
          <w:lang w:eastAsia="nl-NL"/>
        </w:rPr>
      </w:pPr>
    </w:p>
    <w:sectPr w:rsidR="001A2EF9" w:rsidRPr="001A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F9"/>
    <w:rsid w:val="001A2EF9"/>
    <w:rsid w:val="006B1A9A"/>
    <w:rsid w:val="00E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16A9"/>
  <w15:chartTrackingRefBased/>
  <w15:docId w15:val="{BA23FE0F-98EE-4D0A-8711-1AE54877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Bron</dc:creator>
  <cp:keywords/>
  <dc:description/>
  <cp:lastModifiedBy>tessa puijk</cp:lastModifiedBy>
  <cp:revision>2</cp:revision>
  <dcterms:created xsi:type="dcterms:W3CDTF">2020-11-10T14:21:00Z</dcterms:created>
  <dcterms:modified xsi:type="dcterms:W3CDTF">2020-11-10T14:21:00Z</dcterms:modified>
</cp:coreProperties>
</file>